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0F" w:rsidRDefault="00C9054E">
      <w:r>
        <w:rPr>
          <w:noProof/>
          <w:lang w:eastAsia="ru-RU"/>
        </w:rPr>
        <w:drawing>
          <wp:inline distT="0" distB="0" distL="0" distR="0" wp14:anchorId="18D1FBB2" wp14:editId="5076BAC9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563" w:rsidRDefault="00FD0E5B">
      <w:r>
        <w:rPr>
          <w:noProof/>
          <w:lang w:eastAsia="ru-RU"/>
        </w:rPr>
        <w:drawing>
          <wp:inline distT="0" distB="0" distL="0" distR="0" wp14:anchorId="75B9BCB3" wp14:editId="71F74E01">
            <wp:extent cx="5940425" cy="333961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4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AAE"/>
    <w:rsid w:val="00484563"/>
    <w:rsid w:val="00886AAE"/>
    <w:rsid w:val="00B3420F"/>
    <w:rsid w:val="00C9054E"/>
    <w:rsid w:val="00FD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7</cp:revision>
  <dcterms:created xsi:type="dcterms:W3CDTF">2021-01-07T21:17:00Z</dcterms:created>
  <dcterms:modified xsi:type="dcterms:W3CDTF">2021-01-07T21:20:00Z</dcterms:modified>
</cp:coreProperties>
</file>